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BFAA" w14:textId="77777777" w:rsidR="00B82AD4" w:rsidRPr="00515618" w:rsidRDefault="00B82AD4" w:rsidP="00B82AD4">
      <w:pPr>
        <w:jc w:val="center"/>
        <w:rPr>
          <w:rFonts w:ascii="Bradley Hand ITC" w:hAnsi="Bradley Hand ITC"/>
          <w:b/>
          <w:sz w:val="40"/>
          <w:szCs w:val="40"/>
        </w:rPr>
      </w:pPr>
      <w:r w:rsidRPr="00515618">
        <w:rPr>
          <w:rFonts w:ascii="Bradley Hand ITC" w:hAnsi="Bradley Hand ITC"/>
          <w:b/>
          <w:sz w:val="40"/>
          <w:szCs w:val="40"/>
        </w:rPr>
        <w:t>CASUCCIA VISANI</w:t>
      </w:r>
    </w:p>
    <w:p w14:paraId="6F97ADFA" w14:textId="77777777" w:rsidR="00B82AD4" w:rsidRDefault="00B82AD4" w:rsidP="00B82AD4">
      <w:pPr>
        <w:jc w:val="center"/>
      </w:pPr>
      <w:r>
        <w:t>Unione Chiese Cristiane Avventiste del Settimo Giorno</w:t>
      </w:r>
    </w:p>
    <w:p w14:paraId="28FA4C21" w14:textId="77777777" w:rsidR="007A63DA" w:rsidRDefault="00B82AD4" w:rsidP="00B82AD4">
      <w:pPr>
        <w:jc w:val="center"/>
      </w:pPr>
      <w:r>
        <w:t>SCHEDA SANITARIA INFORMATIVA</w:t>
      </w:r>
    </w:p>
    <w:p w14:paraId="25474EA7" w14:textId="479D31EA" w:rsidR="00B82AD4" w:rsidRDefault="00F2398B" w:rsidP="00B82AD4">
      <w:r>
        <w:t>NOME: _</w:t>
      </w:r>
      <w:r w:rsidR="00B82AD4">
        <w:t>_________________________</w:t>
      </w:r>
    </w:p>
    <w:p w14:paraId="3BA12D24" w14:textId="77777777" w:rsidR="00B82AD4" w:rsidRDefault="00B82AD4" w:rsidP="00B82AD4">
      <w:r>
        <w:t>COGNOME: ______________________</w:t>
      </w:r>
    </w:p>
    <w:p w14:paraId="314D9B11" w14:textId="74EF43E6" w:rsidR="00B82AD4" w:rsidRDefault="00B82AD4" w:rsidP="00B82AD4">
      <w:r>
        <w:t xml:space="preserve">DATA DI </w:t>
      </w:r>
      <w:r w:rsidR="00F2398B">
        <w:t>NASCITA: _</w:t>
      </w:r>
      <w:r>
        <w:t>_________________</w:t>
      </w:r>
    </w:p>
    <w:p w14:paraId="09429E9D" w14:textId="77777777" w:rsidR="00B82AD4" w:rsidRDefault="00B82AD4" w:rsidP="00B82AD4">
      <w:pPr>
        <w:pStyle w:val="Paragrafoelenco"/>
        <w:numPr>
          <w:ilvl w:val="0"/>
          <w:numId w:val="4"/>
        </w:numPr>
        <w:ind w:left="612" w:hanging="470"/>
      </w:pPr>
      <w:r>
        <w:t>MASCHIO</w:t>
      </w:r>
    </w:p>
    <w:p w14:paraId="5BCBB2CB" w14:textId="77777777" w:rsidR="00B82AD4" w:rsidRDefault="00B82AD4" w:rsidP="00B82AD4">
      <w:pPr>
        <w:pStyle w:val="Paragrafoelenco"/>
        <w:numPr>
          <w:ilvl w:val="0"/>
          <w:numId w:val="4"/>
        </w:numPr>
        <w:ind w:left="612" w:hanging="470"/>
      </w:pPr>
      <w:r>
        <w:t>FEMMINA</w:t>
      </w:r>
    </w:p>
    <w:p w14:paraId="3096F3B5" w14:textId="0DB926C4" w:rsidR="00B82AD4" w:rsidRDefault="00B82AD4" w:rsidP="00515618">
      <w:r>
        <w:t xml:space="preserve">INFORMAZIONI </w:t>
      </w:r>
      <w:r w:rsidR="00F2398B">
        <w:t>MEDICHE:</w:t>
      </w:r>
    </w:p>
    <w:p w14:paraId="2A10380E" w14:textId="77777777" w:rsidR="00B82AD4" w:rsidRDefault="00B82AD4" w:rsidP="00B82AD4">
      <w:pPr>
        <w:pStyle w:val="Paragrafoelenco"/>
        <w:ind w:left="502"/>
      </w:pPr>
      <w:r>
        <w:t xml:space="preserve">Segui un trattamento medico?     Si        No </w:t>
      </w:r>
    </w:p>
    <w:p w14:paraId="4B4327A2" w14:textId="77777777" w:rsidR="00B82AD4" w:rsidRDefault="00B82AD4" w:rsidP="00B82AD4">
      <w:r>
        <w:t xml:space="preserve">ALLERGIE: ASMA      Si        No </w:t>
      </w:r>
    </w:p>
    <w:p w14:paraId="6A5454AE" w14:textId="77777777" w:rsidR="00B82AD4" w:rsidRDefault="00B82AD4" w:rsidP="00B82AD4">
      <w:r>
        <w:t xml:space="preserve">                   MEDICINALI      Si       No </w:t>
      </w:r>
    </w:p>
    <w:p w14:paraId="40418774" w14:textId="77777777" w:rsidR="00B82AD4" w:rsidRDefault="00B82AD4" w:rsidP="00B82AD4">
      <w:r>
        <w:t xml:space="preserve">                   ALIMENTARI      Si       No </w:t>
      </w:r>
    </w:p>
    <w:p w14:paraId="2CF64ABA" w14:textId="77777777" w:rsidR="00B82AD4" w:rsidRDefault="00B82AD4" w:rsidP="00B82AD4">
      <w:r>
        <w:t xml:space="preserve">                   ALTRI_______________________________________________________</w:t>
      </w:r>
    </w:p>
    <w:p w14:paraId="7F9D9663" w14:textId="77777777" w:rsidR="00515618" w:rsidRDefault="00B82AD4" w:rsidP="00B82AD4">
      <w:r>
        <w:t>Precisare la causa delle allergie e il comportamento/procedura da tenere</w:t>
      </w:r>
      <w:r w:rsidR="00515618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9F457B" w14:textId="77777777" w:rsidR="00515618" w:rsidRDefault="00B82AD4" w:rsidP="00B82AD4">
      <w:r>
        <w:t xml:space="preserve"> SCRIVERE QUI: Difficoltà di salute (malattie, incidenti, crisi convulsive, ricoveri, operazioni chirurgiche, riabilitazioni) con date e precauzioni da prendere.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960B8" w14:textId="77777777" w:rsidR="00515618" w:rsidRDefault="00515618" w:rsidP="00B82AD4">
      <w:r>
        <w:t>CONTATTO DI UNA PERSONA IN CASO DI NECESSITA’</w:t>
      </w:r>
    </w:p>
    <w:p w14:paraId="1C402EF0" w14:textId="1C7739D7" w:rsidR="00515618" w:rsidRDefault="00F2398B" w:rsidP="00B82AD4">
      <w:r>
        <w:t>NOME .................................................................................</w:t>
      </w:r>
      <w:r w:rsidR="00515618">
        <w:t xml:space="preserve"> </w:t>
      </w:r>
    </w:p>
    <w:p w14:paraId="65557A96" w14:textId="77777777" w:rsidR="00515618" w:rsidRDefault="00515618" w:rsidP="00B82AD4">
      <w:r>
        <w:t>COGNOME ...............................................................................</w:t>
      </w:r>
    </w:p>
    <w:p w14:paraId="1B4CBEAF" w14:textId="77777777" w:rsidR="00B82AD4" w:rsidRDefault="00515618" w:rsidP="00B82AD4">
      <w:r>
        <w:t xml:space="preserve"> INDIRIZZO …………………………………………………………………………………………………………………………………………………… Telefono Casa ........................................................ Cellulare..............................................................................</w:t>
      </w:r>
      <w:r w:rsidR="00B82AD4">
        <w:t xml:space="preserve"> </w:t>
      </w:r>
    </w:p>
    <w:p w14:paraId="70E9CFC9" w14:textId="77777777" w:rsidR="00F2398B" w:rsidRDefault="00F2398B" w:rsidP="00F2398B">
      <w:pPr>
        <w:jc w:val="center"/>
        <w:rPr>
          <w:b/>
        </w:rPr>
      </w:pPr>
    </w:p>
    <w:p w14:paraId="17418090" w14:textId="77777777" w:rsidR="00F2398B" w:rsidRDefault="00F2398B" w:rsidP="00F2398B">
      <w:pPr>
        <w:jc w:val="center"/>
        <w:rPr>
          <w:b/>
        </w:rPr>
      </w:pPr>
    </w:p>
    <w:p w14:paraId="50F49589" w14:textId="54D55598" w:rsidR="00F2398B" w:rsidRDefault="00F2398B" w:rsidP="00F2398B">
      <w:pPr>
        <w:jc w:val="center"/>
        <w:rPr>
          <w:b/>
        </w:rPr>
      </w:pPr>
      <w:r w:rsidRPr="001F168D">
        <w:rPr>
          <w:b/>
        </w:rPr>
        <w:lastRenderedPageBreak/>
        <w:t>AUTOCERTIFICAZIONE DI SANA E ROBUSTA COSTITUZIONE FISICA</w:t>
      </w:r>
    </w:p>
    <w:p w14:paraId="521993EB" w14:textId="77777777" w:rsidR="00F2398B" w:rsidRPr="001F168D" w:rsidRDefault="00F2398B" w:rsidP="00F2398B">
      <w:pPr>
        <w:jc w:val="center"/>
        <w:rPr>
          <w:b/>
        </w:rPr>
      </w:pPr>
    </w:p>
    <w:p w14:paraId="3A4C6E78" w14:textId="77777777" w:rsidR="00F2398B" w:rsidRDefault="00F2398B" w:rsidP="00F2398B">
      <w:r>
        <w:t xml:space="preserve"> La/Il sottoscritta/o ……………………………………………………………………………………………………………………… </w:t>
      </w:r>
    </w:p>
    <w:p w14:paraId="2136D21B" w14:textId="77777777" w:rsidR="00F2398B" w:rsidRDefault="00F2398B" w:rsidP="00F2398B">
      <w:r>
        <w:t xml:space="preserve">Nata/o a …………………………………………………………………………………………… Il ……………………………………… </w:t>
      </w:r>
    </w:p>
    <w:p w14:paraId="4F27077C" w14:textId="77777777" w:rsidR="00F2398B" w:rsidRDefault="00F2398B" w:rsidP="00F2398B">
      <w:r>
        <w:t>e residente a …………………………………………………… In via ………………………………………………………………….</w:t>
      </w:r>
    </w:p>
    <w:p w14:paraId="27570A4C" w14:textId="77777777" w:rsidR="00F2398B" w:rsidRDefault="00F2398B" w:rsidP="00F2398B">
      <w:r>
        <w:t xml:space="preserve">C.F …………………………………………………………………………………………………… </w:t>
      </w:r>
    </w:p>
    <w:p w14:paraId="5132CED0" w14:textId="77777777" w:rsidR="00F2398B" w:rsidRDefault="00F2398B" w:rsidP="00F2398B">
      <w:pPr>
        <w:jc w:val="center"/>
      </w:pPr>
    </w:p>
    <w:p w14:paraId="2534ED29" w14:textId="77777777" w:rsidR="00F2398B" w:rsidRDefault="00F2398B" w:rsidP="00F2398B">
      <w:pPr>
        <w:jc w:val="center"/>
      </w:pPr>
    </w:p>
    <w:p w14:paraId="7A7B1170" w14:textId="77777777" w:rsidR="00F2398B" w:rsidRPr="001F168D" w:rsidRDefault="00F2398B" w:rsidP="00F2398B">
      <w:pPr>
        <w:jc w:val="center"/>
        <w:rPr>
          <w:b/>
        </w:rPr>
      </w:pPr>
      <w:r w:rsidRPr="001F168D">
        <w:rPr>
          <w:b/>
        </w:rPr>
        <w:t xml:space="preserve">DICHIARA SOTTO LA PROPRIO RESPONSABILITA’ </w:t>
      </w:r>
    </w:p>
    <w:p w14:paraId="5E58E3D5" w14:textId="77777777" w:rsidR="00F2398B" w:rsidRDefault="00F2398B" w:rsidP="00F2398B">
      <w:pPr>
        <w:jc w:val="center"/>
      </w:pPr>
    </w:p>
    <w:p w14:paraId="13293CD2" w14:textId="77777777" w:rsidR="00F2398B" w:rsidRDefault="00F2398B" w:rsidP="00F2398B">
      <w:r>
        <w:t xml:space="preserve">di godere di sana e robusta costituzione fisica e di sollevare l’organizzatore da qualsiasi responsabilità riguardo a eventuale falsa dichiarazione in proposito. Inoltre, solleva l’organizzatore da qualsiasi problema si dovesse presentare a causa di falsa dichiarazione. </w:t>
      </w:r>
    </w:p>
    <w:p w14:paraId="300F00FB" w14:textId="77777777" w:rsidR="00F2398B" w:rsidRDefault="00F2398B" w:rsidP="00F2398B">
      <w:r>
        <w:t>Data………………………………………………….</w:t>
      </w:r>
    </w:p>
    <w:p w14:paraId="4AA57BF8" w14:textId="77777777" w:rsidR="00F2398B" w:rsidRDefault="00F2398B" w:rsidP="00F2398B">
      <w:r>
        <w:t>Firma ………………………………………………..</w:t>
      </w:r>
    </w:p>
    <w:p w14:paraId="1D9F5514" w14:textId="2646DCFA" w:rsidR="00515618" w:rsidRDefault="00515618" w:rsidP="00515618"/>
    <w:sectPr w:rsidR="00515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342_"/>
      </v:shape>
    </w:pict>
  </w:numPicBullet>
  <w:abstractNum w:abstractNumId="0" w15:restartNumberingAfterBreak="0">
    <w:nsid w:val="23A406B6"/>
    <w:multiLevelType w:val="hybridMultilevel"/>
    <w:tmpl w:val="650E3552"/>
    <w:lvl w:ilvl="0" w:tplc="3CD29C5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744B"/>
    <w:multiLevelType w:val="hybridMultilevel"/>
    <w:tmpl w:val="A3A8DF42"/>
    <w:lvl w:ilvl="0" w:tplc="5DAC19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117A93"/>
    <w:multiLevelType w:val="hybridMultilevel"/>
    <w:tmpl w:val="541C4606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7D56D3B"/>
    <w:multiLevelType w:val="hybridMultilevel"/>
    <w:tmpl w:val="7570C50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BC7F42"/>
    <w:multiLevelType w:val="hybridMultilevel"/>
    <w:tmpl w:val="A1C449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86537">
    <w:abstractNumId w:val="4"/>
  </w:num>
  <w:num w:numId="2" w16cid:durableId="951546911">
    <w:abstractNumId w:val="3"/>
  </w:num>
  <w:num w:numId="3" w16cid:durableId="1575970240">
    <w:abstractNumId w:val="0"/>
  </w:num>
  <w:num w:numId="4" w16cid:durableId="860435096">
    <w:abstractNumId w:val="2"/>
  </w:num>
  <w:num w:numId="5" w16cid:durableId="34101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D4"/>
    <w:rsid w:val="003C4133"/>
    <w:rsid w:val="00515618"/>
    <w:rsid w:val="007A63DA"/>
    <w:rsid w:val="00B82AD4"/>
    <w:rsid w:val="00F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B805"/>
  <w15:docId w15:val="{1B2326D5-1A90-48F3-9C05-3C248DD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petru havresciuc</cp:lastModifiedBy>
  <cp:revision>3</cp:revision>
  <dcterms:created xsi:type="dcterms:W3CDTF">2021-06-26T20:38:00Z</dcterms:created>
  <dcterms:modified xsi:type="dcterms:W3CDTF">2022-04-23T09:09:00Z</dcterms:modified>
</cp:coreProperties>
</file>