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4AF4" w14:textId="34300262" w:rsidR="00A061ED" w:rsidRPr="00214F82" w:rsidRDefault="00A061ED" w:rsidP="00A061ED">
      <w:pPr>
        <w:jc w:val="center"/>
        <w:rPr>
          <w:sz w:val="24"/>
          <w:szCs w:val="24"/>
        </w:rPr>
      </w:pPr>
      <w:r w:rsidRPr="00214F82">
        <w:rPr>
          <w:sz w:val="24"/>
          <w:szCs w:val="24"/>
        </w:rPr>
        <w:t>MODULO SCARICO DI RESPONSABILITA' PER MINORI</w:t>
      </w:r>
    </w:p>
    <w:p w14:paraId="4F265326" w14:textId="77777777" w:rsidR="00214F82" w:rsidRDefault="00A061ED" w:rsidP="00B40055">
      <w:pPr>
        <w:rPr>
          <w:sz w:val="24"/>
          <w:szCs w:val="24"/>
        </w:rPr>
      </w:pPr>
      <w:r w:rsidRPr="00214F82">
        <w:rPr>
          <w:sz w:val="24"/>
          <w:szCs w:val="24"/>
        </w:rPr>
        <w:t xml:space="preserve">Io sottoscritto/a __________________________________________________________ </w:t>
      </w:r>
    </w:p>
    <w:p w14:paraId="6FFCC19F" w14:textId="4AF5B4CF" w:rsidR="00A061ED" w:rsidRPr="00214F82" w:rsidRDefault="00A061ED" w:rsidP="00B40055">
      <w:pPr>
        <w:rPr>
          <w:sz w:val="24"/>
          <w:szCs w:val="24"/>
        </w:rPr>
      </w:pPr>
      <w:r w:rsidRPr="00214F82">
        <w:rPr>
          <w:sz w:val="24"/>
          <w:szCs w:val="24"/>
        </w:rPr>
        <w:t>Residente a _______________________________________________ (____________)</w:t>
      </w:r>
    </w:p>
    <w:p w14:paraId="25B18E26" w14:textId="77777777" w:rsidR="00214F82" w:rsidRDefault="00A061ED" w:rsidP="00B40055">
      <w:pPr>
        <w:rPr>
          <w:sz w:val="24"/>
          <w:szCs w:val="24"/>
        </w:rPr>
      </w:pPr>
      <w:r w:rsidRPr="00214F82">
        <w:rPr>
          <w:sz w:val="24"/>
          <w:szCs w:val="24"/>
        </w:rPr>
        <w:t xml:space="preserve">In ____________________________________________________ Cap: ___________ </w:t>
      </w:r>
    </w:p>
    <w:p w14:paraId="4FEDFDB1" w14:textId="77777777" w:rsidR="00214F82" w:rsidRDefault="00A061ED" w:rsidP="00B40055">
      <w:pPr>
        <w:rPr>
          <w:sz w:val="24"/>
          <w:szCs w:val="24"/>
        </w:rPr>
      </w:pPr>
      <w:r w:rsidRPr="00214F82">
        <w:rPr>
          <w:sz w:val="24"/>
          <w:szCs w:val="24"/>
        </w:rPr>
        <w:t>Codice Fiscale: _________________________________ Telefono: _____________________</w:t>
      </w:r>
    </w:p>
    <w:p w14:paraId="0C21BAC6" w14:textId="77777777" w:rsidR="00214F82" w:rsidRDefault="00A061ED" w:rsidP="00B40055">
      <w:pPr>
        <w:rPr>
          <w:sz w:val="24"/>
          <w:szCs w:val="24"/>
        </w:rPr>
      </w:pPr>
      <w:r w:rsidRPr="00214F82">
        <w:rPr>
          <w:sz w:val="24"/>
          <w:szCs w:val="24"/>
        </w:rPr>
        <w:t xml:space="preserve"> In qualità di genitore/tutore legale del/della minorenne __________________________________ Nato a __________________________________ (_________) il ______/______/______ </w:t>
      </w:r>
    </w:p>
    <w:p w14:paraId="5F182144" w14:textId="782A5C3E" w:rsidR="00A061ED" w:rsidRPr="00214F82" w:rsidRDefault="00A061ED" w:rsidP="00B40055">
      <w:pPr>
        <w:rPr>
          <w:sz w:val="24"/>
          <w:szCs w:val="24"/>
        </w:rPr>
      </w:pPr>
      <w:r w:rsidRPr="00214F82">
        <w:rPr>
          <w:sz w:val="24"/>
          <w:szCs w:val="24"/>
        </w:rPr>
        <w:t xml:space="preserve">Residente a________________________________________________ (____________) In ____________________________________________________ Cap: ____________ </w:t>
      </w:r>
    </w:p>
    <w:p w14:paraId="095C2CF6" w14:textId="77777777" w:rsidR="00A061ED" w:rsidRPr="00214F82" w:rsidRDefault="00A061ED" w:rsidP="00550FB1">
      <w:pPr>
        <w:rPr>
          <w:sz w:val="24"/>
          <w:szCs w:val="24"/>
        </w:rPr>
      </w:pPr>
      <w:r w:rsidRPr="00214F82">
        <w:rPr>
          <w:sz w:val="24"/>
          <w:szCs w:val="24"/>
        </w:rPr>
        <w:t>Concedo l’autorizzazione affinché il minore di cui sopra partecipi alle attività de</w:t>
      </w:r>
      <w:r w:rsidRPr="00214F82">
        <w:rPr>
          <w:sz w:val="24"/>
          <w:szCs w:val="24"/>
        </w:rPr>
        <w:t xml:space="preserve">l </w:t>
      </w:r>
      <w:r w:rsidRPr="00214F82">
        <w:rPr>
          <w:i/>
          <w:iCs/>
          <w:sz w:val="24"/>
          <w:szCs w:val="24"/>
        </w:rPr>
        <w:t>CAMPUS MUSICALE – MUSICA IN CAMPEGGIO</w:t>
      </w:r>
      <w:r w:rsidRPr="00214F82">
        <w:rPr>
          <w:sz w:val="24"/>
          <w:szCs w:val="24"/>
        </w:rPr>
        <w:t xml:space="preserve">. </w:t>
      </w:r>
    </w:p>
    <w:p w14:paraId="602D15C1" w14:textId="77777777" w:rsidR="00A061ED" w:rsidRPr="00214F82" w:rsidRDefault="00A061ED" w:rsidP="00550FB1">
      <w:pPr>
        <w:rPr>
          <w:sz w:val="24"/>
          <w:szCs w:val="24"/>
        </w:rPr>
      </w:pPr>
      <w:r w:rsidRPr="00214F82">
        <w:rPr>
          <w:sz w:val="24"/>
          <w:szCs w:val="24"/>
        </w:rPr>
        <w:t>E dichiaro:</w:t>
      </w:r>
    </w:p>
    <w:p w14:paraId="28B55470" w14:textId="6BA22C65" w:rsidR="00A061ED" w:rsidRPr="00214F82" w:rsidRDefault="00A061ED" w:rsidP="00550FB1">
      <w:pPr>
        <w:rPr>
          <w:sz w:val="24"/>
          <w:szCs w:val="24"/>
        </w:rPr>
      </w:pPr>
      <w:r w:rsidRPr="00214F82">
        <w:rPr>
          <w:sz w:val="24"/>
          <w:szCs w:val="24"/>
        </w:rPr>
        <w:t>• di far rispettare al proprio figlio/a le indicazioni impartite dal personale responsabile del</w:t>
      </w:r>
      <w:r w:rsidRPr="00214F82">
        <w:rPr>
          <w:sz w:val="24"/>
          <w:szCs w:val="24"/>
        </w:rPr>
        <w:t xml:space="preserve"> campeggio</w:t>
      </w:r>
      <w:r w:rsidRPr="00214F82">
        <w:rPr>
          <w:sz w:val="24"/>
          <w:szCs w:val="24"/>
        </w:rPr>
        <w:t xml:space="preserve">; </w:t>
      </w:r>
    </w:p>
    <w:p w14:paraId="520FDF02" w14:textId="77777777" w:rsidR="00A061ED" w:rsidRPr="00214F82" w:rsidRDefault="00A061ED" w:rsidP="00550FB1">
      <w:pPr>
        <w:rPr>
          <w:sz w:val="24"/>
          <w:szCs w:val="24"/>
        </w:rPr>
      </w:pPr>
      <w:r w:rsidRPr="00214F82">
        <w:rPr>
          <w:sz w:val="24"/>
          <w:szCs w:val="24"/>
        </w:rPr>
        <w:t>• essere a conoscenza che qualsiasi incidente verificatosi per imprudenza, negligenza o inosservanza del regolamento non può essere imputato all'</w:t>
      </w:r>
      <w:r w:rsidRPr="00214F82">
        <w:rPr>
          <w:sz w:val="24"/>
          <w:szCs w:val="24"/>
        </w:rPr>
        <w:t>U.I.C.C.A.</w:t>
      </w:r>
      <w:r w:rsidRPr="00214F82">
        <w:rPr>
          <w:sz w:val="24"/>
          <w:szCs w:val="24"/>
        </w:rPr>
        <w:t xml:space="preserve"> o al suo Rappresentante Legale; </w:t>
      </w:r>
    </w:p>
    <w:p w14:paraId="6910E3B4" w14:textId="77777777" w:rsidR="00A061ED" w:rsidRPr="00214F82" w:rsidRDefault="00A061ED" w:rsidP="00550FB1">
      <w:pPr>
        <w:rPr>
          <w:sz w:val="24"/>
          <w:szCs w:val="24"/>
        </w:rPr>
      </w:pPr>
      <w:r w:rsidRPr="00214F82">
        <w:rPr>
          <w:sz w:val="24"/>
          <w:szCs w:val="24"/>
        </w:rPr>
        <w:t>• di sollevare</w:t>
      </w:r>
      <w:r w:rsidRPr="00214F82">
        <w:rPr>
          <w:sz w:val="24"/>
          <w:szCs w:val="24"/>
        </w:rPr>
        <w:t xml:space="preserve"> l’U.I.C.C.A.</w:t>
      </w:r>
      <w:r w:rsidRPr="00214F82">
        <w:rPr>
          <w:sz w:val="24"/>
          <w:szCs w:val="24"/>
        </w:rPr>
        <w:t xml:space="preserve">, il suo Rappresentante Legale e i suoi volontari da ogni responsabilità per lesioni e/o qualsiasi eventuale danno, anche causato da terzi, dovesse derivare alla persona del minore; </w:t>
      </w:r>
    </w:p>
    <w:p w14:paraId="37872AC6" w14:textId="77777777" w:rsidR="00A061ED" w:rsidRPr="00214F82" w:rsidRDefault="00A061ED" w:rsidP="00550FB1">
      <w:pPr>
        <w:rPr>
          <w:sz w:val="24"/>
          <w:szCs w:val="24"/>
        </w:rPr>
      </w:pPr>
      <w:r w:rsidRPr="00214F82">
        <w:rPr>
          <w:sz w:val="24"/>
          <w:szCs w:val="24"/>
        </w:rPr>
        <w:t xml:space="preserve">• di assumermi sin d’ora ogni e qualsiasi responsabilità riguardo alla persona e/o alle cose del minore e, per danni personali procurati ad altri e/o a cose a causa di un comportamento del minore; </w:t>
      </w:r>
    </w:p>
    <w:p w14:paraId="03401973" w14:textId="77777777" w:rsidR="00A061ED" w:rsidRPr="00214F82" w:rsidRDefault="00A061ED" w:rsidP="00550FB1">
      <w:pPr>
        <w:rPr>
          <w:sz w:val="24"/>
          <w:szCs w:val="24"/>
        </w:rPr>
      </w:pPr>
      <w:r w:rsidRPr="00214F82">
        <w:rPr>
          <w:sz w:val="24"/>
          <w:szCs w:val="24"/>
        </w:rPr>
        <w:t xml:space="preserve">• di autorizzare il trattamento dei dati personali ai sensi e agli effetti del </w:t>
      </w:r>
      <w:proofErr w:type="spellStart"/>
      <w:r w:rsidRPr="00214F82">
        <w:rPr>
          <w:sz w:val="24"/>
          <w:szCs w:val="24"/>
        </w:rPr>
        <w:t>d.l.</w:t>
      </w:r>
      <w:proofErr w:type="spellEnd"/>
      <w:r w:rsidRPr="00214F82">
        <w:rPr>
          <w:sz w:val="24"/>
          <w:szCs w:val="24"/>
        </w:rPr>
        <w:t xml:space="preserve"> 30 giugno 2003 n. 196 e </w:t>
      </w:r>
      <w:proofErr w:type="spellStart"/>
      <w:proofErr w:type="gramStart"/>
      <w:r w:rsidRPr="00214F82">
        <w:rPr>
          <w:sz w:val="24"/>
          <w:szCs w:val="24"/>
        </w:rPr>
        <w:t>ss.mm.ii</w:t>
      </w:r>
      <w:proofErr w:type="spellEnd"/>
      <w:r w:rsidRPr="00214F82">
        <w:rPr>
          <w:sz w:val="24"/>
          <w:szCs w:val="24"/>
        </w:rPr>
        <w:t>..</w:t>
      </w:r>
      <w:proofErr w:type="gramEnd"/>
      <w:r w:rsidRPr="00214F82">
        <w:rPr>
          <w:sz w:val="24"/>
          <w:szCs w:val="24"/>
        </w:rPr>
        <w:t xml:space="preserve"> </w:t>
      </w:r>
    </w:p>
    <w:p w14:paraId="2E8D7787" w14:textId="7A50597A" w:rsidR="001020D8" w:rsidRDefault="00A061ED" w:rsidP="00550FB1">
      <w:pPr>
        <w:rPr>
          <w:sz w:val="24"/>
          <w:szCs w:val="24"/>
        </w:rPr>
      </w:pPr>
      <w:r w:rsidRPr="00214F82">
        <w:rPr>
          <w:sz w:val="24"/>
          <w:szCs w:val="24"/>
        </w:rPr>
        <w:t xml:space="preserve">Data e </w:t>
      </w:r>
      <w:proofErr w:type="gramStart"/>
      <w:r w:rsidRPr="00214F82">
        <w:rPr>
          <w:sz w:val="24"/>
          <w:szCs w:val="24"/>
        </w:rPr>
        <w:t>Luogo:_</w:t>
      </w:r>
      <w:proofErr w:type="gramEnd"/>
      <w:r w:rsidRPr="00214F82">
        <w:rPr>
          <w:sz w:val="24"/>
          <w:szCs w:val="24"/>
        </w:rPr>
        <w:t xml:space="preserve">__________________ </w:t>
      </w:r>
      <w:r w:rsidR="00214F82">
        <w:rPr>
          <w:sz w:val="24"/>
          <w:szCs w:val="24"/>
        </w:rPr>
        <w:t xml:space="preserve">               </w:t>
      </w:r>
      <w:r w:rsidRPr="00214F82">
        <w:rPr>
          <w:sz w:val="24"/>
          <w:szCs w:val="24"/>
        </w:rPr>
        <w:t>Firma di entrambi i genitori: ________________</w:t>
      </w:r>
    </w:p>
    <w:p w14:paraId="7785A277" w14:textId="3BEE95CD" w:rsidR="00214F82" w:rsidRPr="00214F82" w:rsidRDefault="00214F82" w:rsidP="00550F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t xml:space="preserve">           __________________</w:t>
      </w:r>
    </w:p>
    <w:sectPr w:rsidR="00214F82" w:rsidRPr="00214F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74F6" w14:textId="77777777" w:rsidR="00DC7E52" w:rsidRDefault="00DC7E52" w:rsidP="00BF1259">
      <w:pPr>
        <w:spacing w:after="0" w:line="240" w:lineRule="auto"/>
      </w:pPr>
      <w:r>
        <w:separator/>
      </w:r>
    </w:p>
  </w:endnote>
  <w:endnote w:type="continuationSeparator" w:id="0">
    <w:p w14:paraId="19FCD484" w14:textId="77777777" w:rsidR="00DC7E52" w:rsidRDefault="00DC7E52" w:rsidP="00BF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177D" w14:textId="77777777" w:rsidR="00DC7E52" w:rsidRDefault="00DC7E52" w:rsidP="00BF1259">
      <w:pPr>
        <w:spacing w:after="0" w:line="240" w:lineRule="auto"/>
      </w:pPr>
      <w:r>
        <w:separator/>
      </w:r>
    </w:p>
  </w:footnote>
  <w:footnote w:type="continuationSeparator" w:id="0">
    <w:p w14:paraId="110993C1" w14:textId="77777777" w:rsidR="00DC7E52" w:rsidRDefault="00DC7E52" w:rsidP="00BF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9709" w14:textId="7A4753BF" w:rsidR="00BF1259" w:rsidRDefault="00BF1259" w:rsidP="00BF1259">
    <w:pPr>
      <w:pStyle w:val="Intestazione"/>
      <w:jc w:val="center"/>
    </w:pPr>
    <w:r>
      <w:rPr>
        <w:noProof/>
      </w:rPr>
      <w:drawing>
        <wp:inline distT="0" distB="0" distL="0" distR="0" wp14:anchorId="451C2C19" wp14:editId="3B3150A0">
          <wp:extent cx="4792661" cy="630836"/>
          <wp:effectExtent l="0" t="0" r="0" b="0"/>
          <wp:docPr id="1" name="Immagine 1" descr="Immagine che contiene testo, serviziodatavola, stovigli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serviziodatavola, stovigli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2661" cy="630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4C565" w14:textId="6D72EEAB" w:rsidR="00BF1259" w:rsidRDefault="00BF1259" w:rsidP="00BF1259">
    <w:pPr>
      <w:pStyle w:val="Intestazione"/>
      <w:jc w:val="center"/>
    </w:pPr>
    <w:r w:rsidRPr="00BF1259">
      <w:rPr>
        <w:noProof/>
      </w:rPr>
      <w:drawing>
        <wp:inline distT="0" distB="0" distL="0" distR="0" wp14:anchorId="0ABB618D" wp14:editId="3AC6C398">
          <wp:extent cx="6120130" cy="7829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A6919" w14:textId="77777777" w:rsidR="00BF1259" w:rsidRDefault="00BF12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C1587"/>
    <w:multiLevelType w:val="hybridMultilevel"/>
    <w:tmpl w:val="FFDC6A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54F9"/>
    <w:multiLevelType w:val="hybridMultilevel"/>
    <w:tmpl w:val="6C80FA74"/>
    <w:lvl w:ilvl="0" w:tplc="31EC8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F4E52"/>
    <w:multiLevelType w:val="hybridMultilevel"/>
    <w:tmpl w:val="1758DA52"/>
    <w:lvl w:ilvl="0" w:tplc="62F266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6136A"/>
    <w:multiLevelType w:val="hybridMultilevel"/>
    <w:tmpl w:val="F12E15A6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A41B7"/>
    <w:multiLevelType w:val="hybridMultilevel"/>
    <w:tmpl w:val="2E3638EA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690DC8"/>
    <w:multiLevelType w:val="hybridMultilevel"/>
    <w:tmpl w:val="335815D0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819BF"/>
    <w:multiLevelType w:val="hybridMultilevel"/>
    <w:tmpl w:val="4E0A51C8"/>
    <w:lvl w:ilvl="0" w:tplc="528652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5469104">
    <w:abstractNumId w:val="3"/>
  </w:num>
  <w:num w:numId="2" w16cid:durableId="1797288380">
    <w:abstractNumId w:val="6"/>
  </w:num>
  <w:num w:numId="3" w16cid:durableId="1613396062">
    <w:abstractNumId w:val="4"/>
  </w:num>
  <w:num w:numId="4" w16cid:durableId="1529947348">
    <w:abstractNumId w:val="0"/>
  </w:num>
  <w:num w:numId="5" w16cid:durableId="1411267296">
    <w:abstractNumId w:val="5"/>
  </w:num>
  <w:num w:numId="6" w16cid:durableId="592517388">
    <w:abstractNumId w:val="1"/>
  </w:num>
  <w:num w:numId="7" w16cid:durableId="163522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59"/>
    <w:rsid w:val="0001782A"/>
    <w:rsid w:val="00036D87"/>
    <w:rsid w:val="001020D8"/>
    <w:rsid w:val="00153BF1"/>
    <w:rsid w:val="00161BA0"/>
    <w:rsid w:val="00214F82"/>
    <w:rsid w:val="00340625"/>
    <w:rsid w:val="00340A54"/>
    <w:rsid w:val="00413CD4"/>
    <w:rsid w:val="00456EBB"/>
    <w:rsid w:val="00550FB1"/>
    <w:rsid w:val="005B38C3"/>
    <w:rsid w:val="00634E4F"/>
    <w:rsid w:val="00681CE5"/>
    <w:rsid w:val="00692F09"/>
    <w:rsid w:val="006A2134"/>
    <w:rsid w:val="006E4B99"/>
    <w:rsid w:val="00755E33"/>
    <w:rsid w:val="0080583F"/>
    <w:rsid w:val="00881970"/>
    <w:rsid w:val="00A061ED"/>
    <w:rsid w:val="00AC08E4"/>
    <w:rsid w:val="00AE2F29"/>
    <w:rsid w:val="00B40055"/>
    <w:rsid w:val="00B45101"/>
    <w:rsid w:val="00B927CE"/>
    <w:rsid w:val="00BF1259"/>
    <w:rsid w:val="00C74C08"/>
    <w:rsid w:val="00DC7E52"/>
    <w:rsid w:val="00E92CE0"/>
    <w:rsid w:val="00EA58E5"/>
    <w:rsid w:val="00F1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9402"/>
  <w15:chartTrackingRefBased/>
  <w15:docId w15:val="{01EF4BDC-9FFD-4C7F-8CB0-14F5E032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97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259"/>
  </w:style>
  <w:style w:type="paragraph" w:styleId="Pidipagina">
    <w:name w:val="footer"/>
    <w:basedOn w:val="Normale"/>
    <w:link w:val="PidipaginaCarattere"/>
    <w:uiPriority w:val="99"/>
    <w:unhideWhenUsed/>
    <w:rsid w:val="00BF12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259"/>
  </w:style>
  <w:style w:type="paragraph" w:styleId="Paragrafoelenco">
    <w:name w:val="List Paragraph"/>
    <w:basedOn w:val="Normale"/>
    <w:uiPriority w:val="34"/>
    <w:qFormat/>
    <w:rsid w:val="0034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42C0AE94F19442A6AFEF7405320968" ma:contentTypeVersion="17" ma:contentTypeDescription="Creare un nuovo documento." ma:contentTypeScope="" ma:versionID="4b765e2e814a2859245c4e61513de035">
  <xsd:schema xmlns:xsd="http://www.w3.org/2001/XMLSchema" xmlns:xs="http://www.w3.org/2001/XMLSchema" xmlns:p="http://schemas.microsoft.com/office/2006/metadata/properties" xmlns:ns1="http://schemas.microsoft.com/sharepoint/v3" xmlns:ns2="a1646dfc-27ab-4427-a31a-4278807703b4" xmlns:ns3="e34e77fc-15a6-4a9d-b694-8ef0b1afb2ab" targetNamespace="http://schemas.microsoft.com/office/2006/metadata/properties" ma:root="true" ma:fieldsID="f37f5dbd588a0c521bf52b4398bccde6" ns1:_="" ns2:_="" ns3:_="">
    <xsd:import namespace="http://schemas.microsoft.com/sharepoint/v3"/>
    <xsd:import namespace="a1646dfc-27ab-4427-a31a-4278807703b4"/>
    <xsd:import namespace="e34e77fc-15a6-4a9d-b694-8ef0b1afb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46dfc-27ab-4427-a31a-427880770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to consenso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e77fc-15a6-4a9d-b694-8ef0b1afb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a1646dfc-27ab-4427-a31a-4278807703b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D32BE5-16AD-4B7F-A4C0-7D7BB140005D}"/>
</file>

<file path=customXml/itemProps2.xml><?xml version="1.0" encoding="utf-8"?>
<ds:datastoreItem xmlns:ds="http://schemas.openxmlformats.org/officeDocument/2006/customXml" ds:itemID="{8D87DB84-0F0D-45EC-87B4-205971E6D2EA}"/>
</file>

<file path=customXml/itemProps3.xml><?xml version="1.0" encoding="utf-8"?>
<ds:datastoreItem xmlns:ds="http://schemas.openxmlformats.org/officeDocument/2006/customXml" ds:itemID="{F274BD27-A581-45A9-8309-C16E2F2F7A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 havresciuc</dc:creator>
  <cp:keywords/>
  <dc:description/>
  <cp:lastModifiedBy>petru havresciuc</cp:lastModifiedBy>
  <cp:revision>4</cp:revision>
  <cp:lastPrinted>2022-03-31T09:11:00Z</cp:lastPrinted>
  <dcterms:created xsi:type="dcterms:W3CDTF">2022-04-11T11:28:00Z</dcterms:created>
  <dcterms:modified xsi:type="dcterms:W3CDTF">2022-04-11T11:38:00Z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0x010100BF42C0AE94F19442A6AFEF7405320968</vt:lpwstr>
  </property>
</Properties>
</file>